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E9340" w14:textId="7F9AAD45" w:rsidR="00D033B8" w:rsidRPr="00D033B8" w:rsidRDefault="00D033B8" w:rsidP="00C311B2">
      <w:pPr>
        <w:spacing w:after="0"/>
        <w:ind w:left="7230"/>
        <w:rPr>
          <w:rFonts w:ascii="Times New Roman" w:hAnsi="Times New Roman" w:cs="Times New Roman"/>
          <w:sz w:val="28"/>
          <w:szCs w:val="28"/>
          <w:u w:color="FFFFFF" w:themeColor="background1"/>
        </w:rPr>
      </w:pPr>
      <w:r w:rsidRPr="00D033B8">
        <w:rPr>
          <w:rFonts w:ascii="Times New Roman" w:hAnsi="Times New Roman" w:cs="Times New Roman"/>
          <w:sz w:val="28"/>
          <w:szCs w:val="28"/>
          <w:u w:color="FFFFFF" w:themeColor="background1"/>
        </w:rPr>
        <w:t xml:space="preserve">Приложение № </w:t>
      </w:r>
      <w:r w:rsidR="009445D8">
        <w:rPr>
          <w:rFonts w:ascii="Times New Roman" w:hAnsi="Times New Roman" w:cs="Times New Roman"/>
          <w:sz w:val="28"/>
          <w:szCs w:val="28"/>
          <w:u w:color="FFFFFF" w:themeColor="background1"/>
        </w:rPr>
        <w:t>2</w:t>
      </w:r>
    </w:p>
    <w:p w14:paraId="2F03C01D" w14:textId="77777777" w:rsidR="00D033B8" w:rsidRPr="00D033B8" w:rsidRDefault="00D033B8" w:rsidP="00C311B2">
      <w:pPr>
        <w:spacing w:after="0"/>
        <w:ind w:left="7230"/>
        <w:rPr>
          <w:rFonts w:ascii="Times New Roman" w:hAnsi="Times New Roman" w:cs="Times New Roman"/>
          <w:sz w:val="28"/>
          <w:szCs w:val="28"/>
          <w:u w:color="FFFFFF" w:themeColor="background1"/>
        </w:rPr>
      </w:pPr>
      <w:r w:rsidRPr="00D033B8">
        <w:rPr>
          <w:rFonts w:ascii="Times New Roman" w:hAnsi="Times New Roman" w:cs="Times New Roman"/>
          <w:sz w:val="28"/>
          <w:szCs w:val="28"/>
          <w:u w:color="FFFFFF" w:themeColor="background1"/>
        </w:rPr>
        <w:t>к Порядку</w:t>
      </w:r>
    </w:p>
    <w:p w14:paraId="72FE3A55" w14:textId="35516E25" w:rsidR="007B75F1" w:rsidRPr="00486A4E" w:rsidRDefault="00D033B8" w:rsidP="007B75F1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Согласие</w:t>
      </w:r>
    </w:p>
    <w:p w14:paraId="1E10B11D" w14:textId="55A309E3" w:rsidR="007B75F1" w:rsidRPr="00486A4E" w:rsidRDefault="00D033B8" w:rsidP="007B75F1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обработку персональных данных</w:t>
      </w:r>
    </w:p>
    <w:p w14:paraId="01675E1C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59210F7" w14:textId="124DE0BF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Я,_____________________________________________________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14:paraId="7FA1C7CB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</w:t>
      </w:r>
      <w:proofErr w:type="gramStart"/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(фамилия, имя, отчество (при наличии)</w:t>
      </w:r>
      <w:proofErr w:type="gramEnd"/>
    </w:p>
    <w:p w14:paraId="7C7AAA0F" w14:textId="49E5D9F6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 ___________выдан________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14:paraId="08DAF046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(серия, номер)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</w:t>
      </w: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(когда и кем выдан)</w:t>
      </w:r>
    </w:p>
    <w:p w14:paraId="5240536B" w14:textId="146A0A6E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проживающий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адресу:________________________________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________,</w:t>
      </w:r>
    </w:p>
    <w:p w14:paraId="08CD0D3C" w14:textId="4A1D64C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онтактная информация:_________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</w:p>
    <w:p w14:paraId="3D8176B6" w14:textId="77777777" w:rsidR="007B75F1" w:rsidRPr="00486A4E" w:rsidRDefault="007B75F1" w:rsidP="007B75F1">
      <w:pPr>
        <w:pStyle w:val="ConsPlusNormal"/>
        <w:ind w:firstLine="540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(номер телефона, адрес электронной почты или почтовый адрес субъекта персональных данных)</w:t>
      </w:r>
    </w:p>
    <w:p w14:paraId="2AB3FBA3" w14:textId="64B00E24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даю согласие на обра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ботку своих персональных данных.</w:t>
      </w:r>
    </w:p>
    <w:p w14:paraId="09109655" w14:textId="77777777" w:rsidR="007C3FB4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Согласие дается</w:t>
      </w:r>
      <w:r w:rsidR="007C3FB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187C8EE2" w14:textId="7B024144" w:rsidR="007C3FB4" w:rsidRPr="00486A4E" w:rsidRDefault="007C3FB4" w:rsidP="007C3FB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управлению жилищно-коммунального хозяйства </w:t>
      </w:r>
      <w:r w:rsidR="007B7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города Благовещенска, </w:t>
      </w:r>
      <w:r w:rsidR="007B75F1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находящ</w:t>
      </w:r>
      <w:r w:rsidR="007B75F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гося</w:t>
      </w:r>
      <w:r w:rsidR="007B7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адресу: 67500</w:t>
      </w:r>
      <w:r w:rsid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7B7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Амурская область, г. Благовещенск, ул. </w:t>
      </w:r>
      <w:r w:rsid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>Б.Хмельницкого</w:t>
      </w:r>
      <w:r w:rsidR="007B7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8,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>2801052325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 ОГРН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033B8">
        <w:rPr>
          <w:rFonts w:ascii="Times New Roman" w:eastAsiaTheme="minorHAnsi" w:hAnsi="Times New Roman" w:cs="Times New Roman"/>
          <w:sz w:val="28"/>
          <w:szCs w:val="28"/>
          <w:lang w:eastAsia="en-US"/>
        </w:rPr>
        <w:t>10228005071157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bookmarkStart w:id="0" w:name="_GoBack"/>
      <w:bookmarkEnd w:id="0"/>
    </w:p>
    <w:p w14:paraId="27E900A1" w14:textId="7F6C06A7" w:rsidR="007B75F1" w:rsidRPr="00486A4E" w:rsidRDefault="007C3FB4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администрации города Благовещенска, находящейся по адресу: 675000, Амурская область, г. Благовещенск, ул. Ленина, д. 133, ИНН </w:t>
      </w:r>
      <w:r w:rsidR="0081756F" w:rsidRPr="0081756F">
        <w:rPr>
          <w:rFonts w:ascii="Times New Roman" w:hAnsi="Times New Roman" w:cs="Times New Roman"/>
          <w:sz w:val="28"/>
          <w:szCs w:val="28"/>
        </w:rPr>
        <w:t>2801032015</w:t>
      </w:r>
      <w:r w:rsidR="0081756F">
        <w:rPr>
          <w:rFonts w:ascii="Times New Roman" w:hAnsi="Times New Roman" w:cs="Times New Roman"/>
          <w:sz w:val="28"/>
          <w:szCs w:val="28"/>
        </w:rPr>
        <w:t>, ОГРН 1022800520588.</w:t>
      </w:r>
      <w:r w:rsidR="007B75F1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21A1E2B9" w14:textId="2DAC8718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об информационных ресурсах оператора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_________________.</w:t>
      </w:r>
    </w:p>
    <w:p w14:paraId="1D2ABAF4" w14:textId="40EE8214" w:rsidR="00D033B8" w:rsidRDefault="007B75F1" w:rsidP="00083FD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B11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Цель обработки персональных данных: подача </w:t>
      </w:r>
      <w:r w:rsidR="009445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предложения </w:t>
      </w:r>
      <w:r w:rsidR="009445D8" w:rsidRPr="009445D8">
        <w:rPr>
          <w:rFonts w:ascii="Times New Roman" w:hAnsi="Times New Roman" w:cs="Times New Roman"/>
          <w:sz w:val="28"/>
          <w:szCs w:val="28"/>
        </w:rPr>
        <w:t>о включении МКД в адресный перечень многоквартирных домов на проведение работ по ремонту общего имущества многоквартирных домов (подъездов), расположенных на территории городского округа города Благовещенска</w:t>
      </w:r>
      <w:r w:rsidR="009445D8">
        <w:rPr>
          <w:rFonts w:ascii="Times New Roman" w:hAnsi="Times New Roman" w:cs="Times New Roman"/>
          <w:sz w:val="28"/>
          <w:szCs w:val="28"/>
        </w:rPr>
        <w:t>.</w:t>
      </w:r>
    </w:p>
    <w:p w14:paraId="67C63C22" w14:textId="272D0E56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Категории и перечень персональных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на обработку которых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дается согласие субъекта персональных данных (фамилия, имя, отчество (при наличии), год, месяц, дата рождения, место рождения, адрес, семейное положение, образование, профессия, социальное положение, доходы, другая информация, относящаяся к субъекту 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ерсональных данных):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__________________________. </w:t>
      </w:r>
      <w:proofErr w:type="gramEnd"/>
    </w:p>
    <w:p w14:paraId="3AFDCE13" w14:textId="77777777" w:rsidR="007B75F1" w:rsidRPr="004F2F2D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     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(перечисляются персональные данные)</w:t>
      </w:r>
    </w:p>
    <w:p w14:paraId="35D7940E" w14:textId="57F32DB3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Специальные </w:t>
      </w:r>
      <w:r w:rsidR="00DF44D1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категории персональных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данных, в отношении </w:t>
      </w:r>
      <w:r w:rsidR="00DF44D1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которых субъект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персональных данных дает свое на их обработку (расовая, национальная принадлежности, политические взгляды, религиозные или философские убеждения, состояние здоровья, интимной жизни, </w:t>
      </w:r>
      <w:r w:rsidR="00DF44D1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судимости, биометрические персональные данные)</w:t>
      </w:r>
    </w:p>
    <w:p w14:paraId="2A57BF2B" w14:textId="06B2CFA5" w:rsidR="007B75F1" w:rsidRPr="00486A4E" w:rsidRDefault="007B75F1" w:rsidP="007B75F1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</w:t>
      </w:r>
    </w:p>
    <w:p w14:paraId="034DA58C" w14:textId="4475BD69" w:rsidR="007B75F1" w:rsidRPr="00486A4E" w:rsidRDefault="007B75F1" w:rsidP="007B75F1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</w:t>
      </w:r>
    </w:p>
    <w:p w14:paraId="54D4A5EE" w14:textId="77777777" w:rsidR="007B75F1" w:rsidRPr="004F2F2D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       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(перечисляются персональные данные)</w:t>
      </w:r>
    </w:p>
    <w:p w14:paraId="61C6A2C7" w14:textId="0F51E7A5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Категории и перечень персональных данных, для </w:t>
      </w:r>
      <w:r w:rsidR="00C0582F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обработки </w:t>
      </w:r>
      <w:r w:rsidR="00C0582F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="00C0582F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оторых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субъект персональных данных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устанавливает условия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запреты, а также перечень устанавливаемых  условий и запретов________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</w:p>
    <w:p w14:paraId="1C5F926C" w14:textId="1EAF6773" w:rsidR="007B75F1" w:rsidRPr="004F2F2D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(заполняется </w:t>
      </w:r>
      <w:r w:rsidR="00DF44D1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по желанию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субъекта персональных данных)</w:t>
      </w:r>
    </w:p>
    <w:p w14:paraId="47BECB85" w14:textId="4E01F85D" w:rsidR="007B75F1" w:rsidRPr="004F2F2D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Условия, при которых персональные данные могут передаваться  оператором (только по внутренней сети оператора,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данных)__________________________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</w:t>
      </w:r>
      <w:r w:rsidR="00F376B5"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</w:t>
      </w:r>
      <w:r w:rsidR="00B11B03"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(заполняется  по желанию субъекта персональных данных)</w:t>
      </w:r>
    </w:p>
    <w:p w14:paraId="7D9276F8" w14:textId="0F0D6E51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согласие предоставляется на осуществление действий в отношении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моих персональных данных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которые необходимы для достижения указанных выше целей, включая (без ограничения):</w:t>
      </w:r>
    </w:p>
    <w:p w14:paraId="76EAF722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сбор; </w:t>
      </w:r>
    </w:p>
    <w:p w14:paraId="2F17DB0C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-запись; </w:t>
      </w:r>
    </w:p>
    <w:p w14:paraId="413B3366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систематизацию;</w:t>
      </w:r>
    </w:p>
    <w:p w14:paraId="172FBA4E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накопление; </w:t>
      </w:r>
    </w:p>
    <w:p w14:paraId="1D0B0B8B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хранение; </w:t>
      </w:r>
    </w:p>
    <w:p w14:paraId="4BC698BB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-уточнение (обновление, изменение); </w:t>
      </w:r>
    </w:p>
    <w:p w14:paraId="1CDE117B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-извлечение; </w:t>
      </w:r>
    </w:p>
    <w:p w14:paraId="0E516378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использование; </w:t>
      </w:r>
    </w:p>
    <w:p w14:paraId="6361A684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передачу (распространение, предоставление, доступ);</w:t>
      </w:r>
    </w:p>
    <w:p w14:paraId="343E1170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обезличивание;</w:t>
      </w:r>
    </w:p>
    <w:p w14:paraId="4C2FB65A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блокирование; </w:t>
      </w:r>
    </w:p>
    <w:p w14:paraId="5D736B2B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удаление;</w:t>
      </w:r>
    </w:p>
    <w:p w14:paraId="2FE32D9C" w14:textId="7777777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 уничтожение персональных данных.</w:t>
      </w:r>
    </w:p>
    <w:p w14:paraId="39597D1C" w14:textId="77777777" w:rsidR="007B75F1" w:rsidRPr="004F2F2D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</w:t>
      </w:r>
      <w:r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(нужное подчеркнуть)</w:t>
      </w:r>
    </w:p>
    <w:p w14:paraId="392160EE" w14:textId="77777777" w:rsidR="007B75F1" w:rsidRPr="001F021B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10"/>
          <w:szCs w:val="28"/>
          <w:lang w:eastAsia="en-US"/>
        </w:rPr>
      </w:pPr>
    </w:p>
    <w:p w14:paraId="5090686C" w14:textId="3304C801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проинформирован, что </w:t>
      </w:r>
      <w:r w:rsidR="00290016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жилищно-коммунального хозяйства администрации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 Благовещенска</w:t>
      </w:r>
      <w:r w:rsidR="00A72E40">
        <w:rPr>
          <w:rFonts w:ascii="Times New Roman" w:eastAsiaTheme="minorHAnsi" w:hAnsi="Times New Roman" w:cs="Times New Roman"/>
          <w:sz w:val="28"/>
          <w:szCs w:val="28"/>
          <w:lang w:eastAsia="en-US"/>
        </w:rPr>
        <w:t>, администрация города Благовещенска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гарантирует</w:t>
      </w:r>
      <w:r w:rsidR="00F376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07CD5023" w14:textId="77777777" w:rsidR="00083FDB" w:rsidRDefault="00083FDB" w:rsidP="00083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A4BB3">
        <w:rPr>
          <w:rFonts w:ascii="Times New Roman" w:hAnsi="Times New Roman"/>
          <w:sz w:val="28"/>
          <w:szCs w:val="28"/>
        </w:rPr>
        <w:t xml:space="preserve">Даю согласие на передачу (предоставление) _______________________ </w:t>
      </w:r>
    </w:p>
    <w:p w14:paraId="6A87F47A" w14:textId="77777777" w:rsidR="00083FDB" w:rsidRDefault="00083FDB" w:rsidP="00083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EA4BB3">
        <w:rPr>
          <w:rFonts w:ascii="Times New Roman" w:hAnsi="Times New Roman"/>
          <w:i/>
          <w:iCs/>
          <w:sz w:val="20"/>
          <w:szCs w:val="20"/>
        </w:rPr>
        <w:t>(указывается оператор)</w:t>
      </w:r>
    </w:p>
    <w:p w14:paraId="7CBADB23" w14:textId="36E87731" w:rsidR="00083FDB" w:rsidRDefault="00083FDB" w:rsidP="00083F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4BB3">
        <w:rPr>
          <w:rFonts w:ascii="Times New Roman" w:hAnsi="Times New Roman"/>
          <w:sz w:val="28"/>
          <w:szCs w:val="28"/>
        </w:rPr>
        <w:t>моих персональных данных_________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="001F363C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</w:t>
      </w:r>
      <w:r w:rsidRPr="00EA4BB3">
        <w:rPr>
          <w:rFonts w:ascii="Times New Roman" w:hAnsi="Times New Roman"/>
          <w:sz w:val="28"/>
          <w:szCs w:val="28"/>
        </w:rPr>
        <w:t xml:space="preserve"> </w:t>
      </w:r>
    </w:p>
    <w:p w14:paraId="2775C05B" w14:textId="77777777" w:rsidR="00083FDB" w:rsidRPr="00A91952" w:rsidRDefault="00083FDB" w:rsidP="00083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EA4BB3">
        <w:rPr>
          <w:rFonts w:ascii="Times New Roman" w:hAnsi="Times New Roman"/>
          <w:i/>
          <w:iCs/>
          <w:sz w:val="20"/>
          <w:szCs w:val="20"/>
        </w:rPr>
        <w:t>(указать полное наименование третьих лиц, на передачу которым дается согласие при наличии такого согласия)</w:t>
      </w:r>
      <w:r w:rsidRPr="00A91952">
        <w:rPr>
          <w:rFonts w:ascii="Times New Roman" w:hAnsi="Times New Roman"/>
          <w:bCs/>
          <w:sz w:val="28"/>
          <w:szCs w:val="28"/>
        </w:rPr>
        <w:t>.</w:t>
      </w:r>
    </w:p>
    <w:p w14:paraId="38D3E651" w14:textId="1ED74488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согласие на обработку персональных данных действует с момента его </w:t>
      </w:r>
      <w:r w:rsidR="00F376B5"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представления до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«__» _________20___ г./ до достижения целей обработки персональных данных /до его отзыва.</w:t>
      </w:r>
    </w:p>
    <w:p w14:paraId="34379442" w14:textId="76BF11E7" w:rsidR="007B75F1" w:rsidRPr="00486A4E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согласие может быть отозвано мной в любое время путем подачи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B11B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жилищно-коммунального хозяйства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</w:t>
      </w:r>
      <w:r w:rsidR="00B11B03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 Благовещенска</w:t>
      </w:r>
      <w:r w:rsidR="00A72E40">
        <w:rPr>
          <w:rFonts w:ascii="Times New Roman" w:eastAsiaTheme="minorHAnsi" w:hAnsi="Times New Roman" w:cs="Times New Roman"/>
          <w:sz w:val="28"/>
          <w:szCs w:val="28"/>
          <w:lang w:eastAsia="en-US"/>
        </w:rPr>
        <w:t>, администрацию города Благовещенска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 в простой письменной форме или посредством направления письменного уведомления на электронный адрес/или указать иной способ: _______________________</w:t>
      </w:r>
    </w:p>
    <w:p w14:paraId="43FFBC25" w14:textId="77777777" w:rsidR="007B75F1" w:rsidRPr="001F363C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1F363C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«____» ___________ 20__ г.   </w:t>
      </w:r>
      <w:r w:rsidRPr="001F363C">
        <w:rPr>
          <w:rFonts w:ascii="Times New Roman" w:eastAsiaTheme="minorHAnsi" w:hAnsi="Times New Roman" w:cs="Times New Roman"/>
          <w:sz w:val="27"/>
          <w:szCs w:val="27"/>
          <w:lang w:eastAsia="en-US"/>
        </w:rPr>
        <w:tab/>
        <w:t>______________________________</w:t>
      </w:r>
    </w:p>
    <w:p w14:paraId="44E1AC43" w14:textId="77777777" w:rsidR="007B75F1" w:rsidRPr="001F363C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1F363C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                                                                            </w:t>
      </w:r>
      <w:r w:rsidRPr="001F363C">
        <w:rPr>
          <w:rFonts w:ascii="Times New Roman" w:eastAsiaTheme="minorHAnsi" w:hAnsi="Times New Roman" w:cs="Times New Roman"/>
          <w:sz w:val="20"/>
          <w:lang w:eastAsia="en-US"/>
        </w:rPr>
        <w:t xml:space="preserve">ФИО                                                                </w:t>
      </w:r>
    </w:p>
    <w:p w14:paraId="725C23DB" w14:textId="77777777" w:rsidR="001F363C" w:rsidRDefault="007B75F1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1F363C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______________/_______________/          </w:t>
      </w:r>
    </w:p>
    <w:p w14:paraId="7B2944CE" w14:textId="2EB50DB9" w:rsidR="00F018C1" w:rsidRPr="001F363C" w:rsidRDefault="001F363C" w:rsidP="007B75F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                           </w:t>
      </w:r>
      <w:r w:rsidR="007B75F1" w:rsidRPr="001F363C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      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>п</w:t>
      </w:r>
      <w:r w:rsidR="007B75F1" w:rsidRPr="001F363C">
        <w:rPr>
          <w:rFonts w:ascii="Times New Roman" w:eastAsiaTheme="minorHAnsi" w:hAnsi="Times New Roman" w:cs="Times New Roman"/>
          <w:sz w:val="20"/>
          <w:lang w:eastAsia="en-US"/>
        </w:rPr>
        <w:t>одпись</w:t>
      </w:r>
    </w:p>
    <w:sectPr w:rsidR="00F018C1" w:rsidRPr="001F363C" w:rsidSect="001F363C">
      <w:pgSz w:w="11905" w:h="16838"/>
      <w:pgMar w:top="993" w:right="850" w:bottom="709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DDC8B" w14:textId="77777777" w:rsidR="00FE0E15" w:rsidRDefault="00FE0E15" w:rsidP="0069226E">
      <w:pPr>
        <w:spacing w:after="0" w:line="240" w:lineRule="auto"/>
      </w:pPr>
      <w:r>
        <w:separator/>
      </w:r>
    </w:p>
  </w:endnote>
  <w:endnote w:type="continuationSeparator" w:id="0">
    <w:p w14:paraId="34B52E9E" w14:textId="77777777" w:rsidR="00FE0E15" w:rsidRDefault="00FE0E15" w:rsidP="00692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5C30F" w14:textId="77777777" w:rsidR="00FE0E15" w:rsidRDefault="00FE0E15" w:rsidP="0069226E">
      <w:pPr>
        <w:spacing w:after="0" w:line="240" w:lineRule="auto"/>
      </w:pPr>
      <w:r>
        <w:separator/>
      </w:r>
    </w:p>
  </w:footnote>
  <w:footnote w:type="continuationSeparator" w:id="0">
    <w:p w14:paraId="4C7A4D9F" w14:textId="77777777" w:rsidR="00FE0E15" w:rsidRDefault="00FE0E15" w:rsidP="00692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9B8"/>
    <w:multiLevelType w:val="multilevel"/>
    <w:tmpl w:val="77B83E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4C47F7"/>
    <w:multiLevelType w:val="multilevel"/>
    <w:tmpl w:val="1FAC83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3D1EDD"/>
    <w:multiLevelType w:val="multilevel"/>
    <w:tmpl w:val="5A54A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72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</w:lvl>
  </w:abstractNum>
  <w:abstractNum w:abstractNumId="3">
    <w:nsid w:val="53AE7469"/>
    <w:multiLevelType w:val="multilevel"/>
    <w:tmpl w:val="4D48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8B"/>
    <w:rsid w:val="000019FD"/>
    <w:rsid w:val="00004BB5"/>
    <w:rsid w:val="0001432B"/>
    <w:rsid w:val="00026105"/>
    <w:rsid w:val="00026D3D"/>
    <w:rsid w:val="00060DD0"/>
    <w:rsid w:val="00061557"/>
    <w:rsid w:val="000621E8"/>
    <w:rsid w:val="00063AC9"/>
    <w:rsid w:val="00067090"/>
    <w:rsid w:val="000702EB"/>
    <w:rsid w:val="000737CA"/>
    <w:rsid w:val="0007508B"/>
    <w:rsid w:val="000803D2"/>
    <w:rsid w:val="00080BAA"/>
    <w:rsid w:val="00080E7E"/>
    <w:rsid w:val="00083F5F"/>
    <w:rsid w:val="00083FDB"/>
    <w:rsid w:val="00092582"/>
    <w:rsid w:val="000C0CFB"/>
    <w:rsid w:val="000D0087"/>
    <w:rsid w:val="000D3672"/>
    <w:rsid w:val="000E3334"/>
    <w:rsid w:val="000E3D0C"/>
    <w:rsid w:val="000E517F"/>
    <w:rsid w:val="000F2C98"/>
    <w:rsid w:val="00113F58"/>
    <w:rsid w:val="0012035F"/>
    <w:rsid w:val="00130948"/>
    <w:rsid w:val="00146A52"/>
    <w:rsid w:val="00164D5B"/>
    <w:rsid w:val="001749AD"/>
    <w:rsid w:val="00182C8B"/>
    <w:rsid w:val="00185842"/>
    <w:rsid w:val="0019462A"/>
    <w:rsid w:val="001A0598"/>
    <w:rsid w:val="001B09E2"/>
    <w:rsid w:val="001B6745"/>
    <w:rsid w:val="001B676C"/>
    <w:rsid w:val="001D228B"/>
    <w:rsid w:val="001D34D0"/>
    <w:rsid w:val="001D418A"/>
    <w:rsid w:val="001D672E"/>
    <w:rsid w:val="001D7A78"/>
    <w:rsid w:val="001F363C"/>
    <w:rsid w:val="00215388"/>
    <w:rsid w:val="002163E0"/>
    <w:rsid w:val="00224306"/>
    <w:rsid w:val="0023383F"/>
    <w:rsid w:val="002372D2"/>
    <w:rsid w:val="002426A5"/>
    <w:rsid w:val="00263BF8"/>
    <w:rsid w:val="0027097A"/>
    <w:rsid w:val="0027627F"/>
    <w:rsid w:val="0028039D"/>
    <w:rsid w:val="00285D92"/>
    <w:rsid w:val="00285D9E"/>
    <w:rsid w:val="0028741C"/>
    <w:rsid w:val="00290016"/>
    <w:rsid w:val="002A707B"/>
    <w:rsid w:val="002C466F"/>
    <w:rsid w:val="002D6D86"/>
    <w:rsid w:val="002E5BA4"/>
    <w:rsid w:val="002E6FBD"/>
    <w:rsid w:val="00311334"/>
    <w:rsid w:val="0031287B"/>
    <w:rsid w:val="0032343D"/>
    <w:rsid w:val="00342F63"/>
    <w:rsid w:val="00343922"/>
    <w:rsid w:val="00343FDC"/>
    <w:rsid w:val="00380F77"/>
    <w:rsid w:val="00384050"/>
    <w:rsid w:val="00393171"/>
    <w:rsid w:val="003A4556"/>
    <w:rsid w:val="003A5772"/>
    <w:rsid w:val="003A6C61"/>
    <w:rsid w:val="003B315E"/>
    <w:rsid w:val="003B6A51"/>
    <w:rsid w:val="003D22C0"/>
    <w:rsid w:val="003D3738"/>
    <w:rsid w:val="003D60AA"/>
    <w:rsid w:val="003D63F3"/>
    <w:rsid w:val="003E1816"/>
    <w:rsid w:val="003E6AE1"/>
    <w:rsid w:val="003F1F59"/>
    <w:rsid w:val="0040360B"/>
    <w:rsid w:val="00410722"/>
    <w:rsid w:val="004127B2"/>
    <w:rsid w:val="00430C85"/>
    <w:rsid w:val="00452DD1"/>
    <w:rsid w:val="00465199"/>
    <w:rsid w:val="004670D1"/>
    <w:rsid w:val="00484F21"/>
    <w:rsid w:val="00485F38"/>
    <w:rsid w:val="004900F9"/>
    <w:rsid w:val="004913B4"/>
    <w:rsid w:val="00493CB3"/>
    <w:rsid w:val="004A4BF6"/>
    <w:rsid w:val="004C7365"/>
    <w:rsid w:val="004C7AF3"/>
    <w:rsid w:val="004E0BA1"/>
    <w:rsid w:val="004E0BDA"/>
    <w:rsid w:val="004E2D0F"/>
    <w:rsid w:val="004E6087"/>
    <w:rsid w:val="004E69BE"/>
    <w:rsid w:val="004F335E"/>
    <w:rsid w:val="005170A9"/>
    <w:rsid w:val="005235DD"/>
    <w:rsid w:val="00530B09"/>
    <w:rsid w:val="005367CC"/>
    <w:rsid w:val="00542FDF"/>
    <w:rsid w:val="0055676B"/>
    <w:rsid w:val="00581382"/>
    <w:rsid w:val="005A588E"/>
    <w:rsid w:val="005B6DA6"/>
    <w:rsid w:val="005C2285"/>
    <w:rsid w:val="005C3A39"/>
    <w:rsid w:val="005D6059"/>
    <w:rsid w:val="005F3D0B"/>
    <w:rsid w:val="00602080"/>
    <w:rsid w:val="00607788"/>
    <w:rsid w:val="006117E1"/>
    <w:rsid w:val="006211FB"/>
    <w:rsid w:val="006263A3"/>
    <w:rsid w:val="006303E0"/>
    <w:rsid w:val="00631C92"/>
    <w:rsid w:val="00643E3E"/>
    <w:rsid w:val="006441F7"/>
    <w:rsid w:val="00666E6C"/>
    <w:rsid w:val="00680AD3"/>
    <w:rsid w:val="00685143"/>
    <w:rsid w:val="0069226E"/>
    <w:rsid w:val="006970A5"/>
    <w:rsid w:val="006A2C17"/>
    <w:rsid w:val="006A4943"/>
    <w:rsid w:val="006B11F6"/>
    <w:rsid w:val="006B121E"/>
    <w:rsid w:val="006B21A0"/>
    <w:rsid w:val="006B43A3"/>
    <w:rsid w:val="006C0972"/>
    <w:rsid w:val="006C2BC5"/>
    <w:rsid w:val="006D3CA7"/>
    <w:rsid w:val="006D49DE"/>
    <w:rsid w:val="007061C9"/>
    <w:rsid w:val="00720462"/>
    <w:rsid w:val="007209C8"/>
    <w:rsid w:val="00744928"/>
    <w:rsid w:val="00746D3F"/>
    <w:rsid w:val="00750669"/>
    <w:rsid w:val="007636DD"/>
    <w:rsid w:val="00770447"/>
    <w:rsid w:val="0077113F"/>
    <w:rsid w:val="00771532"/>
    <w:rsid w:val="00784261"/>
    <w:rsid w:val="00784A32"/>
    <w:rsid w:val="007915B7"/>
    <w:rsid w:val="00794CA0"/>
    <w:rsid w:val="007A53A5"/>
    <w:rsid w:val="007B012A"/>
    <w:rsid w:val="007B75F1"/>
    <w:rsid w:val="007C3FB4"/>
    <w:rsid w:val="007D698A"/>
    <w:rsid w:val="007F3E5E"/>
    <w:rsid w:val="007F7586"/>
    <w:rsid w:val="00803159"/>
    <w:rsid w:val="00806AF6"/>
    <w:rsid w:val="00806BFC"/>
    <w:rsid w:val="00810506"/>
    <w:rsid w:val="0081072F"/>
    <w:rsid w:val="00811FE7"/>
    <w:rsid w:val="0081756F"/>
    <w:rsid w:val="0082194D"/>
    <w:rsid w:val="00822401"/>
    <w:rsid w:val="00832EBE"/>
    <w:rsid w:val="00835178"/>
    <w:rsid w:val="00836D52"/>
    <w:rsid w:val="008404C8"/>
    <w:rsid w:val="008471DA"/>
    <w:rsid w:val="008622E8"/>
    <w:rsid w:val="008742AB"/>
    <w:rsid w:val="0087710A"/>
    <w:rsid w:val="00881B4F"/>
    <w:rsid w:val="008835EF"/>
    <w:rsid w:val="00885B52"/>
    <w:rsid w:val="00893543"/>
    <w:rsid w:val="008A361A"/>
    <w:rsid w:val="008C0628"/>
    <w:rsid w:val="008C61A7"/>
    <w:rsid w:val="008D0CCA"/>
    <w:rsid w:val="008E1735"/>
    <w:rsid w:val="008E3074"/>
    <w:rsid w:val="00921323"/>
    <w:rsid w:val="009445D8"/>
    <w:rsid w:val="00955EC6"/>
    <w:rsid w:val="009631A1"/>
    <w:rsid w:val="00971883"/>
    <w:rsid w:val="00975702"/>
    <w:rsid w:val="009763A6"/>
    <w:rsid w:val="00983254"/>
    <w:rsid w:val="00987219"/>
    <w:rsid w:val="00992BDB"/>
    <w:rsid w:val="00997ADF"/>
    <w:rsid w:val="009A0C3A"/>
    <w:rsid w:val="009A12E7"/>
    <w:rsid w:val="009A2FB6"/>
    <w:rsid w:val="009A777D"/>
    <w:rsid w:val="009B58D6"/>
    <w:rsid w:val="009C24E6"/>
    <w:rsid w:val="009D19AE"/>
    <w:rsid w:val="009F19CE"/>
    <w:rsid w:val="009F2620"/>
    <w:rsid w:val="009F53E2"/>
    <w:rsid w:val="00A027DC"/>
    <w:rsid w:val="00A13A2F"/>
    <w:rsid w:val="00A172E2"/>
    <w:rsid w:val="00A20DB1"/>
    <w:rsid w:val="00A2284D"/>
    <w:rsid w:val="00A313BB"/>
    <w:rsid w:val="00A37F0E"/>
    <w:rsid w:val="00A4073D"/>
    <w:rsid w:val="00A63D42"/>
    <w:rsid w:val="00A67C43"/>
    <w:rsid w:val="00A72199"/>
    <w:rsid w:val="00A72BA0"/>
    <w:rsid w:val="00A72E40"/>
    <w:rsid w:val="00A7393F"/>
    <w:rsid w:val="00A91521"/>
    <w:rsid w:val="00AA5BEB"/>
    <w:rsid w:val="00AB3325"/>
    <w:rsid w:val="00AC1D8B"/>
    <w:rsid w:val="00AD0121"/>
    <w:rsid w:val="00AD667D"/>
    <w:rsid w:val="00AD7455"/>
    <w:rsid w:val="00AD7FF5"/>
    <w:rsid w:val="00B06B4C"/>
    <w:rsid w:val="00B07E86"/>
    <w:rsid w:val="00B11B03"/>
    <w:rsid w:val="00B12098"/>
    <w:rsid w:val="00B21053"/>
    <w:rsid w:val="00B24C97"/>
    <w:rsid w:val="00B27CF5"/>
    <w:rsid w:val="00B409AC"/>
    <w:rsid w:val="00B57BF2"/>
    <w:rsid w:val="00B61E69"/>
    <w:rsid w:val="00B67B92"/>
    <w:rsid w:val="00B80A4D"/>
    <w:rsid w:val="00B861CA"/>
    <w:rsid w:val="00B90864"/>
    <w:rsid w:val="00B93F1F"/>
    <w:rsid w:val="00B97B26"/>
    <w:rsid w:val="00BC577F"/>
    <w:rsid w:val="00BC6F65"/>
    <w:rsid w:val="00BC7331"/>
    <w:rsid w:val="00BD34C6"/>
    <w:rsid w:val="00BE271E"/>
    <w:rsid w:val="00BE6E16"/>
    <w:rsid w:val="00C02B22"/>
    <w:rsid w:val="00C0582F"/>
    <w:rsid w:val="00C077EA"/>
    <w:rsid w:val="00C227A5"/>
    <w:rsid w:val="00C2647D"/>
    <w:rsid w:val="00C310DD"/>
    <w:rsid w:val="00C311B2"/>
    <w:rsid w:val="00C35001"/>
    <w:rsid w:val="00C52B0E"/>
    <w:rsid w:val="00C54AF9"/>
    <w:rsid w:val="00C711A0"/>
    <w:rsid w:val="00C927BD"/>
    <w:rsid w:val="00C93A8B"/>
    <w:rsid w:val="00CA5B8B"/>
    <w:rsid w:val="00CB49CD"/>
    <w:rsid w:val="00CB6F9B"/>
    <w:rsid w:val="00CC0D63"/>
    <w:rsid w:val="00CC6B1C"/>
    <w:rsid w:val="00CD7C4D"/>
    <w:rsid w:val="00CF5BAB"/>
    <w:rsid w:val="00CF7BDF"/>
    <w:rsid w:val="00D033B8"/>
    <w:rsid w:val="00D042EB"/>
    <w:rsid w:val="00D2045D"/>
    <w:rsid w:val="00D24E0E"/>
    <w:rsid w:val="00D30A17"/>
    <w:rsid w:val="00D32826"/>
    <w:rsid w:val="00D33366"/>
    <w:rsid w:val="00D47E9D"/>
    <w:rsid w:val="00D50D1E"/>
    <w:rsid w:val="00D56778"/>
    <w:rsid w:val="00D56FC7"/>
    <w:rsid w:val="00D72DAD"/>
    <w:rsid w:val="00D741E6"/>
    <w:rsid w:val="00D759FF"/>
    <w:rsid w:val="00DA226C"/>
    <w:rsid w:val="00DA3275"/>
    <w:rsid w:val="00DA575B"/>
    <w:rsid w:val="00DB1D3F"/>
    <w:rsid w:val="00DC2435"/>
    <w:rsid w:val="00DD0C6F"/>
    <w:rsid w:val="00DD2FB9"/>
    <w:rsid w:val="00DE3E85"/>
    <w:rsid w:val="00DF28FA"/>
    <w:rsid w:val="00DF44D1"/>
    <w:rsid w:val="00E2349C"/>
    <w:rsid w:val="00E3117B"/>
    <w:rsid w:val="00E36F49"/>
    <w:rsid w:val="00E43456"/>
    <w:rsid w:val="00E517DF"/>
    <w:rsid w:val="00E54AA4"/>
    <w:rsid w:val="00E707B6"/>
    <w:rsid w:val="00E70CE1"/>
    <w:rsid w:val="00E730BB"/>
    <w:rsid w:val="00E74646"/>
    <w:rsid w:val="00E77821"/>
    <w:rsid w:val="00EB41C0"/>
    <w:rsid w:val="00EB5B8E"/>
    <w:rsid w:val="00EC7019"/>
    <w:rsid w:val="00EE1B43"/>
    <w:rsid w:val="00EE620A"/>
    <w:rsid w:val="00EF14E7"/>
    <w:rsid w:val="00EF5BB6"/>
    <w:rsid w:val="00EF6696"/>
    <w:rsid w:val="00F0021B"/>
    <w:rsid w:val="00F01526"/>
    <w:rsid w:val="00F018C1"/>
    <w:rsid w:val="00F264D2"/>
    <w:rsid w:val="00F3007F"/>
    <w:rsid w:val="00F376B5"/>
    <w:rsid w:val="00F40E75"/>
    <w:rsid w:val="00F4459E"/>
    <w:rsid w:val="00F53600"/>
    <w:rsid w:val="00F60EBB"/>
    <w:rsid w:val="00F709D4"/>
    <w:rsid w:val="00F81CBE"/>
    <w:rsid w:val="00F91A92"/>
    <w:rsid w:val="00FC2502"/>
    <w:rsid w:val="00FC3ED8"/>
    <w:rsid w:val="00FE0E15"/>
    <w:rsid w:val="00FF53EE"/>
    <w:rsid w:val="00FF6DFC"/>
    <w:rsid w:val="00FF6FA7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F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8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C0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D328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2826"/>
    <w:pPr>
      <w:widowControl w:val="0"/>
      <w:shd w:val="clear" w:color="auto" w:fill="FFFFFF"/>
      <w:spacing w:before="360"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annotation reference"/>
    <w:basedOn w:val="a0"/>
    <w:uiPriority w:val="99"/>
    <w:semiHidden/>
    <w:unhideWhenUsed/>
    <w:rsid w:val="007636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636D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636D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636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636DD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26E"/>
  </w:style>
  <w:style w:type="paragraph" w:styleId="ac">
    <w:name w:val="footer"/>
    <w:basedOn w:val="a"/>
    <w:link w:val="ad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226E"/>
  </w:style>
  <w:style w:type="character" w:styleId="ae">
    <w:name w:val="Hyperlink"/>
    <w:basedOn w:val="a0"/>
    <w:uiPriority w:val="99"/>
    <w:unhideWhenUsed/>
    <w:rsid w:val="0069226E"/>
    <w:rPr>
      <w:color w:val="0000FF" w:themeColor="hyperlink"/>
      <w:u w:val="single"/>
    </w:rPr>
  </w:style>
  <w:style w:type="paragraph" w:styleId="af">
    <w:name w:val="Revision"/>
    <w:hidden/>
    <w:uiPriority w:val="99"/>
    <w:semiHidden/>
    <w:rsid w:val="007F7586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CD7C4D"/>
    <w:rPr>
      <w:color w:val="605E5C"/>
      <w:shd w:val="clear" w:color="auto" w:fill="E1DFDD"/>
    </w:rPr>
  </w:style>
  <w:style w:type="paragraph" w:customStyle="1" w:styleId="ConsPlusNonformat">
    <w:name w:val="ConsPlusNonformat"/>
    <w:rsid w:val="003D60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f0">
    <w:name w:val="Table Grid"/>
    <w:basedOn w:val="a1"/>
    <w:uiPriority w:val="39"/>
    <w:rsid w:val="0001432B"/>
    <w:pPr>
      <w:spacing w:after="0" w:line="240" w:lineRule="auto"/>
    </w:pPr>
    <w:rPr>
      <w:rFonts w:ascii="Aptos" w:eastAsia="Aptos" w:hAnsi="Aptos" w:cs="Times New Roman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0"/>
    <w:uiPriority w:val="39"/>
    <w:rsid w:val="00B24C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8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C0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D328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2826"/>
    <w:pPr>
      <w:widowControl w:val="0"/>
      <w:shd w:val="clear" w:color="auto" w:fill="FFFFFF"/>
      <w:spacing w:before="360"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annotation reference"/>
    <w:basedOn w:val="a0"/>
    <w:uiPriority w:val="99"/>
    <w:semiHidden/>
    <w:unhideWhenUsed/>
    <w:rsid w:val="007636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636D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636D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636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636DD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26E"/>
  </w:style>
  <w:style w:type="paragraph" w:styleId="ac">
    <w:name w:val="footer"/>
    <w:basedOn w:val="a"/>
    <w:link w:val="ad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226E"/>
  </w:style>
  <w:style w:type="character" w:styleId="ae">
    <w:name w:val="Hyperlink"/>
    <w:basedOn w:val="a0"/>
    <w:uiPriority w:val="99"/>
    <w:unhideWhenUsed/>
    <w:rsid w:val="0069226E"/>
    <w:rPr>
      <w:color w:val="0000FF" w:themeColor="hyperlink"/>
      <w:u w:val="single"/>
    </w:rPr>
  </w:style>
  <w:style w:type="paragraph" w:styleId="af">
    <w:name w:val="Revision"/>
    <w:hidden/>
    <w:uiPriority w:val="99"/>
    <w:semiHidden/>
    <w:rsid w:val="007F7586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CD7C4D"/>
    <w:rPr>
      <w:color w:val="605E5C"/>
      <w:shd w:val="clear" w:color="auto" w:fill="E1DFDD"/>
    </w:rPr>
  </w:style>
  <w:style w:type="paragraph" w:customStyle="1" w:styleId="ConsPlusNonformat">
    <w:name w:val="ConsPlusNonformat"/>
    <w:rsid w:val="003D60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f0">
    <w:name w:val="Table Grid"/>
    <w:basedOn w:val="a1"/>
    <w:uiPriority w:val="39"/>
    <w:rsid w:val="0001432B"/>
    <w:pPr>
      <w:spacing w:after="0" w:line="240" w:lineRule="auto"/>
    </w:pPr>
    <w:rPr>
      <w:rFonts w:ascii="Aptos" w:eastAsia="Aptos" w:hAnsi="Aptos" w:cs="Times New Roman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0"/>
    <w:uiPriority w:val="39"/>
    <w:rsid w:val="00B24C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0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C84EF-36F4-471D-A432-D1C8147C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Венера Фавадисовна</dc:creator>
  <cp:lastModifiedBy>Маза Екатерина Сергеевна</cp:lastModifiedBy>
  <cp:revision>10</cp:revision>
  <cp:lastPrinted>2026-06-17T01:24:00Z</cp:lastPrinted>
  <dcterms:created xsi:type="dcterms:W3CDTF">2026-07-07T08:26:00Z</dcterms:created>
  <dcterms:modified xsi:type="dcterms:W3CDTF">2026-08-12T06:11:00Z</dcterms:modified>
</cp:coreProperties>
</file>